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F3" w:rsidRDefault="00FA7004">
      <w:r>
        <w:t xml:space="preserve">São trabalhadas 48 </w:t>
      </w:r>
      <w:r w:rsidR="00CC14F3">
        <w:t>semanas</w:t>
      </w:r>
      <w:r>
        <w:t xml:space="preserve"> no ano.</w:t>
      </w:r>
    </w:p>
    <w:p w:rsidR="009E14A1" w:rsidRDefault="00F74542"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3.75pt;margin-top:24.85pt;width:0;height:60.75pt;z-index:251661312" o:connectortype="straight"/>
        </w:pict>
      </w:r>
      <w:r>
        <w:rPr>
          <w:noProof/>
          <w:lang w:eastAsia="pt-BR"/>
        </w:rPr>
        <w:pict>
          <v:shape id="_x0000_s1028" type="#_x0000_t32" style="position:absolute;margin-left:-3.75pt;margin-top:24.85pt;width:86.25pt;height:0;flip:x;z-index:251660288" o:connectortype="straight"/>
        </w:pict>
      </w:r>
      <w:r>
        <w:rPr>
          <w:noProof/>
          <w:lang w:eastAsia="pt-BR"/>
        </w:rPr>
        <w:pict>
          <v:shape id="_x0000_s1027" type="#_x0000_t32" style="position:absolute;margin-left:82.5pt;margin-top:24.85pt;width:0;height:60.75pt;flip:y;z-index:251659264" o:connectortype="straight"/>
        </w:pict>
      </w:r>
      <w:r w:rsidR="009E14A1">
        <w:t>Segunda a quinta-feira:</w:t>
      </w:r>
    </w:p>
    <w:p w:rsidR="004F280F" w:rsidRDefault="00744CFD">
      <w:r>
        <w:rPr>
          <w:noProof/>
          <w:lang w:eastAsia="pt-BR"/>
        </w:rPr>
        <w:pict>
          <v:shape id="_x0000_s1063" type="#_x0000_t32" style="position:absolute;margin-left:450.95pt;margin-top:158.8pt;width:223.65pt;height:0;z-index:251692032" o:connectortype="straight"/>
        </w:pict>
      </w:r>
      <w:r w:rsidR="006D7FC6">
        <w:rPr>
          <w:noProof/>
          <w:lang w:eastAsia="pt-BR"/>
        </w:rPr>
        <w:pict>
          <v:roundrect id="_x0000_s1058" style="position:absolute;margin-left:605.1pt;margin-top:106.85pt;width:69.5pt;height:19.6pt;z-index:-251628544" arcsize="10923f"/>
        </w:pict>
      </w:r>
      <w:r w:rsidR="006D7FC6">
        <w:rPr>
          <w:noProof/>
          <w:lang w:eastAsia="pt-BR"/>
        </w:rPr>
        <w:pict>
          <v:roundrect id="_x0000_s1055" style="position:absolute;margin-left:604.5pt;margin-top:60.65pt;width:70.1pt;height:21.5pt;z-index:-251631616" arcsize="10923f"/>
        </w:pict>
      </w:r>
      <w:r w:rsidR="006D7FC6">
        <w:rPr>
          <w:noProof/>
          <w:lang w:eastAsia="pt-BR"/>
        </w:rPr>
        <w:pict>
          <v:roundrect id="_x0000_s1051" style="position:absolute;margin-left:603.9pt;margin-top:14.45pt;width:70.7pt;height:22.45pt;z-index:-251634688" arcsize="10923f"/>
        </w:pict>
      </w:r>
      <w:r w:rsidR="006D7FC6">
        <w:rPr>
          <w:noProof/>
          <w:lang w:eastAsia="pt-BR"/>
        </w:rPr>
        <w:pict>
          <v:roundrect id="_x0000_s1057" style="position:absolute;margin-left:450.95pt;margin-top:107.3pt;width:105.95pt;height:19.15pt;z-index:-251629568" arcsize="10923f"/>
        </w:pict>
      </w:r>
      <w:r w:rsidR="006D7FC6">
        <w:rPr>
          <w:noProof/>
          <w:lang w:eastAsia="pt-BR"/>
        </w:rPr>
        <w:pict>
          <v:roundrect id="_x0000_s1054" style="position:absolute;margin-left:450.35pt;margin-top:60.15pt;width:135.6pt;height:22pt;z-index:-251632640" arcsize="10923f"/>
        </w:pict>
      </w:r>
      <w:r w:rsidR="006D7FC6">
        <w:rPr>
          <w:noProof/>
          <w:lang w:eastAsia="pt-BR"/>
        </w:rPr>
        <w:pict>
          <v:roundrect id="_x0000_s1050" style="position:absolute;margin-left:449.5pt;margin-top:14.45pt;width:117.7pt;height:22.45pt;z-index:-251635712" arcsize="10923f"/>
        </w:pict>
      </w:r>
      <w:r w:rsidR="003537F0">
        <w:rPr>
          <w:noProof/>
          <w:lang w:eastAsia="pt-BR"/>
        </w:rPr>
        <w:pict>
          <v:roundrect id="_x0000_s1056" style="position:absolute;margin-left:297.15pt;margin-top:107.2pt;width:53.7pt;height:30.5pt;z-index:-251630592" arcsize="10923f"/>
        </w:pict>
      </w:r>
      <w:r w:rsidR="003537F0">
        <w:rPr>
          <w:noProof/>
          <w:lang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1" type="#_x0000_t13" style="position:absolute;margin-left:279.35pt;margin-top:112.8pt;width:16.85pt;height:13.65pt;z-index:251691008"/>
        </w:pict>
      </w:r>
      <w:r w:rsidR="003537F0">
        <w:rPr>
          <w:noProof/>
          <w:lang w:eastAsia="pt-BR"/>
        </w:rPr>
        <w:pict>
          <v:shape id="_x0000_s1060" type="#_x0000_t13" style="position:absolute;margin-left:279.7pt;margin-top:68.5pt;width:16.85pt;height:13.65pt;z-index:251689984"/>
        </w:pict>
      </w:r>
      <w:r w:rsidR="003537F0">
        <w:rPr>
          <w:noProof/>
          <w:lang w:eastAsia="pt-BR"/>
        </w:rPr>
        <w:pict>
          <v:shape id="_x0000_s1059" type="#_x0000_t13" style="position:absolute;margin-left:280.05pt;margin-top:23.25pt;width:16.85pt;height:13.65pt;z-index:251688960"/>
        </w:pict>
      </w:r>
      <w:r w:rsidR="00CB71E1">
        <w:rPr>
          <w:noProof/>
          <w:lang w:eastAsia="pt-BR"/>
        </w:rPr>
        <w:pict>
          <v:roundrect id="_x0000_s1052" style="position:absolute;margin-left:297.5pt;margin-top:61pt;width:50.5pt;height:30.5pt;z-index:-251633664" arcsize="10923f"/>
        </w:pict>
      </w:r>
      <w:r w:rsidR="0050547B">
        <w:rPr>
          <w:noProof/>
          <w:lang w:eastAsia="pt-BR"/>
        </w:rPr>
        <w:pict>
          <v:roundrect id="_x0000_s1049" style="position:absolute;margin-left:296.9pt;margin-top:14.8pt;width:50.5pt;height:30.5pt;z-index:-251659265" arcsize="10923f"/>
        </w:pict>
      </w:r>
      <w:r w:rsidR="004F280F">
        <w:rPr>
          <w:noProof/>
          <w:lang w:eastAsia="pt-BR"/>
        </w:rPr>
        <w:pict>
          <v:shape id="_x0000_s1042" type="#_x0000_t32" style="position:absolute;margin-left:214.6pt;margin-top:14.8pt;width:0;height:2in;z-index:251674624" o:connectortype="straight"/>
        </w:pict>
      </w:r>
      <w:r w:rsidR="004F280F">
        <w:rPr>
          <w:noProof/>
          <w:lang w:eastAsia="pt-BR"/>
        </w:rPr>
        <w:pict>
          <v:shape id="_x0000_s1045" type="#_x0000_t32" style="position:absolute;margin-left:139.8pt;margin-top:60.15pt;width:139.3pt;height:0;z-index:251677696" o:connectortype="straight"/>
        </w:pict>
      </w:r>
      <w:r w:rsidR="004F280F">
        <w:rPr>
          <w:noProof/>
          <w:lang w:eastAsia="pt-BR"/>
        </w:rPr>
        <w:pict>
          <v:shape id="_x0000_s1046" type="#_x0000_t32" style="position:absolute;margin-left:140.75pt;margin-top:106.45pt;width:139.3pt;height:0;z-index:251678720" o:connectortype="straight"/>
        </w:pict>
      </w:r>
      <w:r w:rsidR="004F280F">
        <w:rPr>
          <w:noProof/>
          <w:lang w:eastAsia="pt-BR"/>
        </w:rPr>
        <w:pict>
          <v:shape id="_x0000_s1047" type="#_x0000_t32" style="position:absolute;margin-left:139.8pt;margin-top:158.8pt;width:139.3pt;height:0;z-index:251679744" o:connectortype="straight"/>
        </w:pict>
      </w:r>
      <w:r w:rsidR="004F280F">
        <w:rPr>
          <w:noProof/>
          <w:lang w:eastAsia="pt-BR"/>
        </w:rPr>
        <w:pict>
          <v:shape id="_x0000_s1041" type="#_x0000_t32" style="position:absolute;margin-left:140.75pt;margin-top:14.8pt;width:139.3pt;height:0;z-index:251673600" o:connectortype="straight"/>
        </w:pict>
      </w:r>
      <w:r w:rsidR="004F280F">
        <w:rPr>
          <w:noProof/>
          <w:lang w:eastAsia="pt-BR"/>
        </w:rPr>
        <w:pict>
          <v:shape id="_x0000_s1040" type="#_x0000_t32" style="position:absolute;margin-left:279.1pt;margin-top:14.8pt;width:.95pt;height:2in;flip:x;z-index:251672576" o:connectortype="straight"/>
        </w:pict>
      </w:r>
      <w:r w:rsidR="004F280F">
        <w:rPr>
          <w:noProof/>
          <w:lang w:eastAsia="pt-BR"/>
        </w:rPr>
        <w:pict>
          <v:shape id="_x0000_s1039" type="#_x0000_t32" style="position:absolute;margin-left:139.8pt;margin-top:14.8pt;width:.95pt;height:2in;flip:x;z-index:251671552" o:connectortype="straight"/>
        </w:pict>
      </w:r>
      <w:r w:rsidR="004F280F">
        <w:rPr>
          <w:noProof/>
          <w:lang w:eastAsia="pt-BR"/>
        </w:rPr>
        <w:pict>
          <v:shape id="_x0000_s1038" type="#_x0000_t32" style="position:absolute;margin-left:82.5pt;margin-top:70.05pt;width:28.3pt;height:45.75pt;z-index:251670528" o:connectortype="straight"/>
        </w:pict>
      </w:r>
      <w:r w:rsidR="004F280F">
        <w:rPr>
          <w:noProof/>
          <w:lang w:eastAsia="pt-BR"/>
        </w:rPr>
        <w:pict>
          <v:shape id="_x0000_s1035" type="#_x0000_t32" style="position:absolute;margin-left:82.5pt;margin-top:70pt;width:45.15pt;height:.05pt;z-index:251667456" o:connectortype="straight">
            <v:stroke endarrow="block"/>
          </v:shape>
        </w:pict>
      </w:r>
      <w:r w:rsidR="004F280F">
        <w:rPr>
          <w:noProof/>
          <w:lang w:eastAsia="pt-BR"/>
        </w:rPr>
        <w:pict>
          <v:shape id="_x0000_s1037" type="#_x0000_t32" style="position:absolute;margin-left:82.5pt;margin-top:23.25pt;width:28.3pt;height:46.75pt;flip:x;z-index:251669504" o:connectortype="straight"/>
        </w:pict>
      </w:r>
      <w:r w:rsidR="004F280F">
        <w:rPr>
          <w:noProof/>
          <w:lang w:eastAsia="pt-BR"/>
        </w:rPr>
        <w:pict>
          <v:shape id="_x0000_s1036" type="#_x0000_t32" style="position:absolute;margin-left:110.8pt;margin-top:115.8pt;width:16.85pt;height:0;z-index:251668480" o:connectortype="straight">
            <v:stroke endarrow="block"/>
          </v:shape>
        </w:pict>
      </w:r>
      <w:r w:rsidR="004F280F">
        <w:rPr>
          <w:noProof/>
          <w:lang w:eastAsia="pt-BR"/>
        </w:rPr>
        <w:pict>
          <v:shape id="_x0000_s1034" type="#_x0000_t32" style="position:absolute;margin-left:110.8pt;margin-top:23.25pt;width:16.85pt;height:0;z-index:251666432" o:connectortype="straight">
            <v:stroke endarrow="block"/>
          </v:shape>
        </w:pict>
      </w:r>
      <w:r w:rsidR="00F74542">
        <w:rPr>
          <w:noProof/>
          <w:lang w:eastAsia="pt-BR"/>
        </w:rPr>
        <w:pict>
          <v:shape id="_x0000_s1033" type="#_x0000_t32" style="position:absolute;margin-left:-3.75pt;margin-top:90.15pt;width:86.25pt;height:0;z-index:251665408" o:connectortype="straight"/>
        </w:pict>
      </w:r>
      <w:r w:rsidR="00F74542">
        <w:rPr>
          <w:noProof/>
          <w:lang w:eastAsia="pt-BR"/>
        </w:rPr>
        <w:pict>
          <v:shape id="_x0000_s1032" type="#_x0000_t32" style="position:absolute;margin-left:82.5pt;margin-top:60.15pt;width:0;height:60.75pt;flip:y;z-index:251664384" o:connectortype="straight"/>
        </w:pict>
      </w:r>
      <w:r w:rsidR="00F74542">
        <w:rPr>
          <w:noProof/>
          <w:lang w:eastAsia="pt-BR"/>
        </w:rPr>
        <w:pict>
          <v:shape id="_x0000_s1031" type="#_x0000_t32" style="position:absolute;margin-left:-3.75pt;margin-top:120.9pt;width:86.25pt;height:0;z-index:251663360" o:connectortype="straight"/>
        </w:pict>
      </w:r>
      <w:r w:rsidR="00F74542">
        <w:rPr>
          <w:noProof/>
          <w:lang w:eastAsia="pt-BR"/>
        </w:rPr>
        <w:pict>
          <v:shape id="_x0000_s1030" type="#_x0000_t32" style="position:absolute;margin-left:-3.75pt;margin-top:60.15pt;width:0;height:60.75pt;z-index:251662336" o:connectortype="straight"/>
        </w:pict>
      </w:r>
      <w:r w:rsidR="00F74542">
        <w:rPr>
          <w:noProof/>
          <w:lang w:eastAsia="pt-BR"/>
        </w:rPr>
        <w:pict>
          <v:shape id="_x0000_s1026" type="#_x0000_t32" style="position:absolute;margin-left:-3.75pt;margin-top:60.15pt;width:86.25pt;height:0;z-index:251658240" o:connectortype="straight"/>
        </w:pict>
      </w:r>
      <w:r w:rsidR="009E14A1">
        <w:t>Uma semana</w:t>
      </w:r>
      <w:r w:rsidR="00315052">
        <w:t xml:space="preserve">                 </w:t>
      </w:r>
      <w:r w:rsidR="004F280F">
        <w:t xml:space="preserve">                   </w:t>
      </w:r>
      <w:r w:rsidR="00315052">
        <w:t xml:space="preserve"> duas aulas semanais</w:t>
      </w:r>
      <w:r w:rsidR="009E14A1">
        <w:br/>
      </w:r>
      <w:proofErr w:type="spellStart"/>
      <w:r w:rsidR="009E14A1">
        <w:t>Lab</w:t>
      </w:r>
      <w:proofErr w:type="spellEnd"/>
      <w:r w:rsidR="009E14A1">
        <w:t xml:space="preserve"> 01 +02</w:t>
      </w:r>
      <w:r w:rsidR="00315052">
        <w:t xml:space="preserve">                    </w:t>
      </w:r>
      <w:r w:rsidR="004F280F">
        <w:t xml:space="preserve">                   </w:t>
      </w:r>
      <w:r w:rsidR="00315052">
        <w:t xml:space="preserve">  </w:t>
      </w:r>
      <w:r w:rsidR="004F280F">
        <w:t>I</w:t>
      </w:r>
      <w:r w:rsidR="00315052">
        <w:t xml:space="preserve">nformática </w:t>
      </w:r>
      <w:r w:rsidR="004F280F">
        <w:t xml:space="preserve">      </w:t>
      </w:r>
      <w:r w:rsidR="00315052">
        <w:t>10 turmas</w:t>
      </w:r>
      <w:r w:rsidR="004F280F">
        <w:t xml:space="preserve"> </w:t>
      </w:r>
      <w:r w:rsidR="0050547B">
        <w:t xml:space="preserve">                </w:t>
      </w:r>
      <w:proofErr w:type="gramStart"/>
      <w:r w:rsidR="0050547B">
        <w:t>48 :</w:t>
      </w:r>
      <w:proofErr w:type="gramEnd"/>
      <w:r w:rsidR="0050547B">
        <w:t xml:space="preserve"> 12      =   4 x 10 turmas   = </w:t>
      </w:r>
      <w:r w:rsidR="00CB71E1">
        <w:t xml:space="preserve"> </w:t>
      </w:r>
      <w:r w:rsidR="00C84B74">
        <w:t xml:space="preserve">   </w:t>
      </w:r>
      <w:r w:rsidR="0050547B">
        <w:t xml:space="preserve">40 </w:t>
      </w:r>
      <w:r w:rsidR="00064B10">
        <w:t>turmas de I</w:t>
      </w:r>
      <w:r w:rsidR="0050547B">
        <w:t>nformática</w:t>
      </w:r>
      <w:r w:rsidR="00C84B74">
        <w:t xml:space="preserve">      </w:t>
      </w:r>
      <w:r w:rsidR="006D7FC6">
        <w:t xml:space="preserve"> </w:t>
      </w:r>
      <w:r w:rsidR="00C84B74">
        <w:t xml:space="preserve"> </w:t>
      </w:r>
      <w:r w:rsidR="0050547B">
        <w:t xml:space="preserve">  =  </w:t>
      </w:r>
      <w:r w:rsidR="00C84B74">
        <w:t xml:space="preserve"> </w:t>
      </w:r>
      <w:r w:rsidR="0050547B">
        <w:t xml:space="preserve"> </w:t>
      </w:r>
      <w:r w:rsidR="00427AFA">
        <w:t xml:space="preserve">    </w:t>
      </w:r>
      <w:r w:rsidR="0050547B">
        <w:t xml:space="preserve">400 alunos  </w:t>
      </w:r>
      <w:r w:rsidR="009E14A1">
        <w:br/>
      </w:r>
      <w:proofErr w:type="spellStart"/>
      <w:r w:rsidR="009E14A1">
        <w:t>Lab</w:t>
      </w:r>
      <w:proofErr w:type="spellEnd"/>
      <w:r w:rsidR="009E14A1">
        <w:t xml:space="preserve"> 01 = 6 turmas</w:t>
      </w:r>
      <w:r w:rsidR="00315052">
        <w:t xml:space="preserve">         </w:t>
      </w:r>
      <w:r w:rsidR="004F280F">
        <w:t xml:space="preserve">                   </w:t>
      </w:r>
      <w:r w:rsidR="00315052">
        <w:t>- 24 aulas</w:t>
      </w:r>
      <w:r w:rsidR="004F280F">
        <w:t xml:space="preserve">           100 alunos</w:t>
      </w:r>
      <w:r w:rsidR="0050547B">
        <w:t xml:space="preserve">              semanas</w:t>
      </w:r>
      <w:r w:rsidR="009E14A1">
        <w:br/>
      </w:r>
      <w:proofErr w:type="spellStart"/>
      <w:r w:rsidR="009E14A1">
        <w:t>Lab</w:t>
      </w:r>
      <w:proofErr w:type="spellEnd"/>
      <w:r w:rsidR="009E14A1">
        <w:t xml:space="preserve"> 02 = 6 turmas</w:t>
      </w:r>
      <w:r w:rsidR="00315052">
        <w:t xml:space="preserve">         </w:t>
      </w:r>
      <w:r w:rsidR="004F280F">
        <w:t xml:space="preserve">                   </w:t>
      </w:r>
      <w:r w:rsidR="00315052">
        <w:t>- 12 semanas</w:t>
      </w:r>
      <w:r w:rsidR="009E14A1">
        <w:br/>
      </w:r>
      <w:r w:rsidR="00F74542">
        <w:t xml:space="preserve">             </w:t>
      </w:r>
      <w:r w:rsidR="009E14A1">
        <w:t>12</w:t>
      </w:r>
      <w:r w:rsidR="004F280F">
        <w:t xml:space="preserve">                                          Telemarketing   1 turma</w:t>
      </w:r>
      <w:r w:rsidR="0050547B">
        <w:t xml:space="preserve">               </w:t>
      </w:r>
      <w:r w:rsidR="00CB71E1">
        <w:t xml:space="preserve">     </w:t>
      </w:r>
      <w:r w:rsidR="0050547B">
        <w:t xml:space="preserve"> 48 : 3 </w:t>
      </w:r>
      <w:r w:rsidR="00CB71E1">
        <w:t xml:space="preserve">       </w:t>
      </w:r>
      <w:r w:rsidR="0050547B">
        <w:t xml:space="preserve">= </w:t>
      </w:r>
      <w:r w:rsidR="00CB71E1">
        <w:t xml:space="preserve">   </w:t>
      </w:r>
      <w:r w:rsidR="0050547B">
        <w:t xml:space="preserve">16 x 1 </w:t>
      </w:r>
      <w:r w:rsidR="00CB71E1">
        <w:t xml:space="preserve">turma    </w:t>
      </w:r>
      <w:r w:rsidR="0050547B">
        <w:t xml:space="preserve">= </w:t>
      </w:r>
      <w:r w:rsidR="00CB71E1">
        <w:t xml:space="preserve">  </w:t>
      </w:r>
      <w:r w:rsidR="00C84B74">
        <w:t xml:space="preserve">  </w:t>
      </w:r>
      <w:r w:rsidR="0050547B">
        <w:t xml:space="preserve">16 turmas de Telemarketing </w:t>
      </w:r>
      <w:r w:rsidR="006D7FC6">
        <w:t xml:space="preserve">   </w:t>
      </w:r>
      <w:r w:rsidR="00CB71E1">
        <w:t xml:space="preserve"> </w:t>
      </w:r>
      <w:r w:rsidR="0050547B">
        <w:t>=</w:t>
      </w:r>
      <w:r w:rsidR="00CB71E1">
        <w:t xml:space="preserve"> </w:t>
      </w:r>
      <w:r w:rsidR="0050547B">
        <w:t xml:space="preserve"> </w:t>
      </w:r>
      <w:r w:rsidR="00427AFA">
        <w:t xml:space="preserve"> </w:t>
      </w:r>
      <w:r w:rsidR="006D7FC6">
        <w:t xml:space="preserve">   </w:t>
      </w:r>
      <w:r w:rsidR="00427AFA">
        <w:t xml:space="preserve"> </w:t>
      </w:r>
      <w:r w:rsidR="0050547B">
        <w:t xml:space="preserve">160 alunos </w:t>
      </w:r>
      <w:r w:rsidR="009E14A1">
        <w:br/>
      </w:r>
      <w:r w:rsidR="00F74542">
        <w:t xml:space="preserve">       </w:t>
      </w:r>
      <w:r w:rsidR="009E14A1">
        <w:t xml:space="preserve"> turmas</w:t>
      </w:r>
      <w:r w:rsidR="004F280F">
        <w:t xml:space="preserve">                                       - 6 aulas              10 alunos</w:t>
      </w:r>
      <w:r w:rsidR="00CB71E1" w:rsidRPr="00CB71E1">
        <w:t xml:space="preserve"> </w:t>
      </w:r>
      <w:r w:rsidR="00CB71E1">
        <w:t xml:space="preserve">              semanas</w:t>
      </w:r>
      <w:r w:rsidR="009E14A1">
        <w:br/>
      </w:r>
      <w:r w:rsidR="00F74542">
        <w:t xml:space="preserve">            </w:t>
      </w:r>
      <w:r w:rsidR="009E14A1">
        <w:t>120</w:t>
      </w:r>
      <w:r w:rsidR="004F280F">
        <w:t xml:space="preserve">                                         - 3 semanas</w:t>
      </w:r>
      <w:r w:rsidR="009E14A1">
        <w:br/>
      </w:r>
      <w:r w:rsidR="00F74542">
        <w:t xml:space="preserve">         </w:t>
      </w:r>
      <w:r w:rsidR="009E14A1">
        <w:t>alunos</w:t>
      </w:r>
      <w:r w:rsidR="004F280F">
        <w:t xml:space="preserve">                                      Apoio                   1 turma</w:t>
      </w:r>
      <w:r w:rsidR="00AC674D">
        <w:t xml:space="preserve">                 48 : 5 = 9,6  =    10 x 1 turma    =      10 turmas de</w:t>
      </w:r>
      <w:r w:rsidR="00AC674D" w:rsidRPr="00AC674D">
        <w:t xml:space="preserve"> </w:t>
      </w:r>
      <w:r w:rsidR="00AC674D">
        <w:t xml:space="preserve">Apoio            </w:t>
      </w:r>
      <w:r w:rsidR="006D7FC6">
        <w:t xml:space="preserve">     </w:t>
      </w:r>
      <w:r w:rsidR="00AC674D">
        <w:t xml:space="preserve">  =   </w:t>
      </w:r>
      <w:r w:rsidR="006D7FC6">
        <w:t xml:space="preserve">    </w:t>
      </w:r>
      <w:r w:rsidR="00AC674D">
        <w:t xml:space="preserve"> 100 alunos</w:t>
      </w:r>
      <w:r w:rsidR="004F280F">
        <w:br/>
        <w:t xml:space="preserve">                                                           - 10 aulas            10 alunos</w:t>
      </w:r>
      <w:r w:rsidR="00AC674D">
        <w:t xml:space="preserve">               </w:t>
      </w:r>
      <w:r w:rsidR="005C14B2">
        <w:t>semanas</w:t>
      </w:r>
      <w:r w:rsidR="00AC674D">
        <w:t xml:space="preserve">           </w:t>
      </w:r>
      <w:r w:rsidR="004F280F">
        <w:br/>
        <w:t xml:space="preserve">                                                           - 5 semanas</w:t>
      </w:r>
    </w:p>
    <w:p w:rsidR="004F280F" w:rsidRDefault="00744CFD">
      <w:r>
        <w:t xml:space="preserve">                                                                                                                                                                                           Total de 66 turmas                           660 alunos                                                  </w:t>
      </w:r>
    </w:p>
    <w:p w:rsidR="008D742B" w:rsidRDefault="009E14A1">
      <w:r>
        <w:br/>
      </w:r>
    </w:p>
    <w:p w:rsidR="008D742B" w:rsidRDefault="009D7D9D" w:rsidP="008D742B">
      <w:r>
        <w:t xml:space="preserve">Sexta-feira – </w:t>
      </w:r>
      <w:r w:rsidR="005F160A">
        <w:t xml:space="preserve">funcionários: </w:t>
      </w:r>
      <w:r w:rsidR="008D742B">
        <w:rPr>
          <w:noProof/>
          <w:lang w:eastAsia="pt-BR"/>
        </w:rPr>
        <w:pict>
          <v:shape id="_x0000_s1068" type="#_x0000_t32" style="position:absolute;margin-left:-3.75pt;margin-top:24.85pt;width:0;height:60.75pt;z-index:251698176;mso-position-horizontal-relative:text;mso-position-vertical-relative:text" o:connectortype="straight"/>
        </w:pict>
      </w:r>
      <w:r w:rsidR="008D742B">
        <w:rPr>
          <w:noProof/>
          <w:lang w:eastAsia="pt-BR"/>
        </w:rPr>
        <w:pict>
          <v:shape id="_x0000_s1067" type="#_x0000_t32" style="position:absolute;margin-left:-3.75pt;margin-top:24.85pt;width:86.25pt;height:0;flip:x;z-index:251697152;mso-position-horizontal-relative:text;mso-position-vertical-relative:text" o:connectortype="straight"/>
        </w:pict>
      </w:r>
      <w:r w:rsidR="008D742B">
        <w:rPr>
          <w:noProof/>
          <w:lang w:eastAsia="pt-BR"/>
        </w:rPr>
        <w:pict>
          <v:shape id="_x0000_s1066" type="#_x0000_t32" style="position:absolute;margin-left:82.5pt;margin-top:24.85pt;width:0;height:60.75pt;flip:y;z-index:251696128;mso-position-horizontal-relative:text;mso-position-vertical-relative:text" o:connectortype="straight"/>
        </w:pict>
      </w:r>
    </w:p>
    <w:p w:rsidR="00A04CB3" w:rsidRDefault="004D4918" w:rsidP="008D742B">
      <w:r>
        <w:rPr>
          <w:noProof/>
          <w:lang w:eastAsia="pt-BR"/>
        </w:rPr>
        <w:pict>
          <v:shape id="_x0000_s1078" type="#_x0000_t32" style="position:absolute;margin-left:140.75pt;margin-top:54.45pt;width:.05pt;height:55.8pt;z-index:251708416" o:connectortype="straight"/>
        </w:pict>
      </w:r>
      <w:r>
        <w:rPr>
          <w:noProof/>
          <w:lang w:eastAsia="pt-BR"/>
        </w:rPr>
        <w:pict>
          <v:shape id="_x0000_s1079" type="#_x0000_t32" style="position:absolute;margin-left:279.1pt;margin-top:54.45pt;width:0;height:55.8pt;z-index:251709440" o:connectortype="straight"/>
        </w:pict>
      </w:r>
      <w:r>
        <w:rPr>
          <w:noProof/>
          <w:lang w:eastAsia="pt-BR"/>
        </w:rPr>
        <w:pict>
          <v:shape id="_x0000_s1081" type="#_x0000_t32" style="position:absolute;margin-left:214.6pt;margin-top:54.45pt;width:.05pt;height:55.8pt;z-index:251711488" o:connectortype="straight"/>
        </w:pict>
      </w:r>
      <w:r>
        <w:rPr>
          <w:noProof/>
          <w:lang w:eastAsia="pt-BR"/>
        </w:rPr>
        <w:pict>
          <v:shape id="_x0000_s1083" type="#_x0000_t32" style="position:absolute;margin-left:140.75pt;margin-top:111.2pt;width:139.3pt;height:0;z-index:251713536" o:connectortype="straight"/>
        </w:pict>
      </w:r>
      <w:r>
        <w:rPr>
          <w:noProof/>
          <w:lang w:eastAsia="pt-BR"/>
        </w:rPr>
        <w:pict>
          <v:shape id="_x0000_s1082" type="#_x0000_t32" style="position:absolute;margin-left:139.8pt;margin-top:54.45pt;width:139.3pt;height:0;z-index:251712512" o:connectortype="straight"/>
        </w:pict>
      </w:r>
      <w:r w:rsidR="00110929">
        <w:rPr>
          <w:noProof/>
          <w:lang w:eastAsia="pt-BR"/>
        </w:rPr>
        <w:pict>
          <v:roundrect id="_x0000_s1088" style="position:absolute;margin-left:450.35pt;margin-top:60.15pt;width:123.3pt;height:31.35pt;z-index:-251597824" arcsize="10923f"/>
        </w:pict>
      </w:r>
      <w:r w:rsidR="008D742B">
        <w:rPr>
          <w:noProof/>
          <w:lang w:eastAsia="pt-BR"/>
        </w:rPr>
        <w:pict>
          <v:shape id="_x0000_s1096" type="#_x0000_t32" style="position:absolute;margin-left:450.95pt;margin-top:158.8pt;width:223.65pt;height:0;z-index:251726848" o:connectortype="straight"/>
        </w:pict>
      </w:r>
      <w:r w:rsidR="008D742B">
        <w:rPr>
          <w:noProof/>
          <w:lang w:eastAsia="pt-BR"/>
        </w:rPr>
        <w:pict>
          <v:roundrect id="_x0000_s1089" style="position:absolute;margin-left:604.5pt;margin-top:60.65pt;width:70.1pt;height:21.5pt;z-index:-251596800" arcsize="10923f"/>
        </w:pict>
      </w:r>
      <w:r w:rsidR="008D742B">
        <w:rPr>
          <w:noProof/>
          <w:lang w:eastAsia="pt-BR"/>
        </w:rPr>
        <w:pict>
          <v:shape id="_x0000_s1094" type="#_x0000_t13" style="position:absolute;margin-left:279.7pt;margin-top:68.5pt;width:16.85pt;height:13.65pt;z-index:251724800"/>
        </w:pict>
      </w:r>
      <w:r w:rsidR="008D742B">
        <w:rPr>
          <w:noProof/>
          <w:lang w:eastAsia="pt-BR"/>
        </w:rPr>
        <w:pict>
          <v:roundrect id="_x0000_s1087" style="position:absolute;margin-left:297.5pt;margin-top:61pt;width:50.5pt;height:30.5pt;z-index:-251598848" arcsize="10923f"/>
        </w:pict>
      </w:r>
      <w:r w:rsidR="008D742B">
        <w:rPr>
          <w:noProof/>
          <w:lang w:eastAsia="pt-BR"/>
        </w:rPr>
        <w:pict>
          <v:shape id="_x0000_s1074" type="#_x0000_t32" style="position:absolute;margin-left:82.5pt;margin-top:70pt;width:45.15pt;height:.05pt;z-index:251704320" o:connectortype="straight">
            <v:stroke endarrow="block"/>
          </v:shape>
        </w:pict>
      </w:r>
      <w:r w:rsidR="008D742B">
        <w:rPr>
          <w:noProof/>
          <w:lang w:eastAsia="pt-BR"/>
        </w:rPr>
        <w:pict>
          <v:shape id="_x0000_s1072" type="#_x0000_t32" style="position:absolute;margin-left:-3.75pt;margin-top:90.15pt;width:86.25pt;height:0;z-index:251702272" o:connectortype="straight"/>
        </w:pict>
      </w:r>
      <w:r w:rsidR="008D742B">
        <w:rPr>
          <w:noProof/>
          <w:lang w:eastAsia="pt-BR"/>
        </w:rPr>
        <w:pict>
          <v:shape id="_x0000_s1071" type="#_x0000_t32" style="position:absolute;margin-left:82.5pt;margin-top:60.15pt;width:0;height:60.75pt;flip:y;z-index:251701248" o:connectortype="straight"/>
        </w:pict>
      </w:r>
      <w:r w:rsidR="008D742B">
        <w:rPr>
          <w:noProof/>
          <w:lang w:eastAsia="pt-BR"/>
        </w:rPr>
        <w:pict>
          <v:shape id="_x0000_s1070" type="#_x0000_t32" style="position:absolute;margin-left:-3.75pt;margin-top:120.9pt;width:86.25pt;height:0;z-index:251700224" o:connectortype="straight"/>
        </w:pict>
      </w:r>
      <w:r w:rsidR="008D742B">
        <w:rPr>
          <w:noProof/>
          <w:lang w:eastAsia="pt-BR"/>
        </w:rPr>
        <w:pict>
          <v:shape id="_x0000_s1069" type="#_x0000_t32" style="position:absolute;margin-left:-3.75pt;margin-top:60.15pt;width:0;height:60.75pt;z-index:251699200" o:connectortype="straight"/>
        </w:pict>
      </w:r>
      <w:r w:rsidR="008D742B">
        <w:rPr>
          <w:noProof/>
          <w:lang w:eastAsia="pt-BR"/>
        </w:rPr>
        <w:pict>
          <v:shape id="_x0000_s1065" type="#_x0000_t32" style="position:absolute;margin-left:-3.75pt;margin-top:60.15pt;width:86.25pt;height:0;z-index:251695104" o:connectortype="straight"/>
        </w:pict>
      </w:r>
      <w:r w:rsidR="008D742B">
        <w:t xml:space="preserve">Uma semana                                     </w:t>
      </w:r>
      <w:r w:rsidR="008D742B">
        <w:br/>
      </w:r>
      <w:proofErr w:type="spellStart"/>
      <w:r w:rsidR="008D742B">
        <w:t>Lab</w:t>
      </w:r>
      <w:proofErr w:type="spellEnd"/>
      <w:r w:rsidR="008D742B">
        <w:t xml:space="preserve"> 01 +02                                         </w:t>
      </w:r>
      <w:r w:rsidR="008D742B">
        <w:br/>
      </w:r>
      <w:proofErr w:type="spellStart"/>
      <w:r w:rsidR="008D742B">
        <w:t>Lab</w:t>
      </w:r>
      <w:proofErr w:type="spellEnd"/>
      <w:r w:rsidR="008D742B">
        <w:t xml:space="preserve"> 01 = 1 turmas                            </w:t>
      </w:r>
      <w:r w:rsidR="008D742B">
        <w:br/>
      </w:r>
      <w:proofErr w:type="spellStart"/>
      <w:r w:rsidR="008D742B">
        <w:t>Lab</w:t>
      </w:r>
      <w:proofErr w:type="spellEnd"/>
      <w:r w:rsidR="008D742B">
        <w:t xml:space="preserve"> 02 = 1 turmas                            </w:t>
      </w:r>
      <w:r w:rsidR="008D742B">
        <w:br/>
        <w:t xml:space="preserve">             2                                          </w:t>
      </w:r>
      <w:r w:rsidR="00A04CB3">
        <w:t xml:space="preserve">   Informática        </w:t>
      </w:r>
      <w:r w:rsidR="008D742B">
        <w:t xml:space="preserve"> </w:t>
      </w:r>
      <w:proofErr w:type="gramStart"/>
      <w:r w:rsidR="00A04CB3">
        <w:t>2</w:t>
      </w:r>
      <w:proofErr w:type="gramEnd"/>
      <w:r w:rsidR="008D742B">
        <w:t xml:space="preserve"> turma</w:t>
      </w:r>
      <w:r w:rsidR="00A04CB3">
        <w:t>s</w:t>
      </w:r>
      <w:r w:rsidR="008D742B">
        <w:t xml:space="preserve">               </w:t>
      </w:r>
      <w:r w:rsidR="00363E76">
        <w:t xml:space="preserve"> </w:t>
      </w:r>
      <w:r w:rsidR="008D742B">
        <w:t xml:space="preserve">  48 : </w:t>
      </w:r>
      <w:r w:rsidR="00363E76">
        <w:t>12</w:t>
      </w:r>
      <w:r w:rsidR="008D742B">
        <w:t xml:space="preserve">       =   </w:t>
      </w:r>
      <w:r w:rsidR="00363E76">
        <w:t>4</w:t>
      </w:r>
      <w:r w:rsidR="008D742B">
        <w:t xml:space="preserve"> x </w:t>
      </w:r>
      <w:r w:rsidR="00363E76">
        <w:t>2</w:t>
      </w:r>
      <w:r w:rsidR="008D742B">
        <w:t xml:space="preserve"> turma</w:t>
      </w:r>
      <w:r w:rsidR="00363E76">
        <w:t>s</w:t>
      </w:r>
      <w:r w:rsidR="008D742B">
        <w:t xml:space="preserve">    =     </w:t>
      </w:r>
      <w:r w:rsidR="00363E76">
        <w:t>8</w:t>
      </w:r>
      <w:r w:rsidR="008D742B">
        <w:t xml:space="preserve"> turmas de </w:t>
      </w:r>
      <w:r w:rsidR="00110929">
        <w:t xml:space="preserve">Informática     </w:t>
      </w:r>
      <w:r w:rsidR="008D742B">
        <w:t xml:space="preserve">     =       </w:t>
      </w:r>
      <w:r w:rsidR="00363E76">
        <w:t xml:space="preserve">   8</w:t>
      </w:r>
      <w:r w:rsidR="008D742B">
        <w:t xml:space="preserve">0 alunos </w:t>
      </w:r>
      <w:r w:rsidR="008D742B">
        <w:br/>
        <w:t xml:space="preserve">        turmas                                       - </w:t>
      </w:r>
      <w:r w:rsidR="00A04CB3">
        <w:t>24</w:t>
      </w:r>
      <w:r w:rsidR="008D742B">
        <w:t xml:space="preserve"> aulas             </w:t>
      </w:r>
      <w:r w:rsidR="00A04CB3">
        <w:t>2</w:t>
      </w:r>
      <w:r w:rsidR="008D742B">
        <w:t>0 alunos</w:t>
      </w:r>
      <w:r w:rsidR="008D742B" w:rsidRPr="00CB71E1">
        <w:t xml:space="preserve"> </w:t>
      </w:r>
      <w:r w:rsidR="008D742B">
        <w:t xml:space="preserve">              semanas</w:t>
      </w:r>
      <w:r w:rsidR="00110929">
        <w:t xml:space="preserve">                                                     para funcionários</w:t>
      </w:r>
      <w:r w:rsidR="008D742B">
        <w:br/>
        <w:t xml:space="preserve">            20                                         </w:t>
      </w:r>
      <w:r w:rsidR="00A04CB3">
        <w:t xml:space="preserve">  </w:t>
      </w:r>
      <w:r w:rsidR="008D742B">
        <w:t xml:space="preserve">- </w:t>
      </w:r>
      <w:r w:rsidR="00A04CB3">
        <w:t>12</w:t>
      </w:r>
      <w:r w:rsidR="008D742B">
        <w:t xml:space="preserve"> semanas</w:t>
      </w:r>
      <w:r w:rsidR="008D742B">
        <w:br/>
        <w:t xml:space="preserve">         alunos                                                                                                 </w:t>
      </w:r>
      <w:r>
        <w:t>-</w:t>
      </w:r>
    </w:p>
    <w:p w:rsidR="00A04CB3" w:rsidRDefault="00A04CB3" w:rsidP="008D742B"/>
    <w:p w:rsidR="008D742B" w:rsidRDefault="008D742B" w:rsidP="008D742B">
      <w:r>
        <w:t xml:space="preserve">                                                                                                                                                                                           Total de </w:t>
      </w:r>
      <w:r w:rsidR="00C56C46">
        <w:t>74</w:t>
      </w:r>
      <w:r>
        <w:t xml:space="preserve"> turmas                           </w:t>
      </w:r>
      <w:r w:rsidR="00C56C46">
        <w:t>74</w:t>
      </w:r>
      <w:r>
        <w:t xml:space="preserve">0 alunos                                                  </w:t>
      </w:r>
    </w:p>
    <w:sectPr w:rsidR="008D742B" w:rsidSect="004F28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14A1"/>
    <w:rsid w:val="00064B10"/>
    <w:rsid w:val="00110929"/>
    <w:rsid w:val="00315052"/>
    <w:rsid w:val="003537F0"/>
    <w:rsid w:val="00363E76"/>
    <w:rsid w:val="00427AFA"/>
    <w:rsid w:val="004507ED"/>
    <w:rsid w:val="004D4918"/>
    <w:rsid w:val="004F280F"/>
    <w:rsid w:val="0050547B"/>
    <w:rsid w:val="005C14B2"/>
    <w:rsid w:val="005F160A"/>
    <w:rsid w:val="006D7FC6"/>
    <w:rsid w:val="00744CFD"/>
    <w:rsid w:val="00885D50"/>
    <w:rsid w:val="008D742B"/>
    <w:rsid w:val="009D7D9D"/>
    <w:rsid w:val="009E14A1"/>
    <w:rsid w:val="00A04CB3"/>
    <w:rsid w:val="00AC674D"/>
    <w:rsid w:val="00BD4A25"/>
    <w:rsid w:val="00C56C46"/>
    <w:rsid w:val="00C84B74"/>
    <w:rsid w:val="00CB71E1"/>
    <w:rsid w:val="00CC14F3"/>
    <w:rsid w:val="00F74542"/>
    <w:rsid w:val="00FA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29" type="connector" idref="#_x0000_s1040"/>
        <o:r id="V:Rule31" type="connector" idref="#_x0000_s1041"/>
        <o:r id="V:Rule32" type="connector" idref="#_x0000_s1042"/>
        <o:r id="V:Rule33" type="connector" idref="#_x0000_s1043"/>
        <o:r id="V:Rule34" type="connector" idref="#_x0000_s1044"/>
        <o:r id="V:Rule35" type="connector" idref="#_x0000_s1045"/>
        <o:r id="V:Rule36" type="connector" idref="#_x0000_s1046"/>
        <o:r id="V:Rule37" type="connector" idref="#_x0000_s1047"/>
        <o:r id="V:Rule39" type="connector" idref="#_x0000_s1063"/>
        <o:r id="V:Rule40" type="connector" idref="#_x0000_s1065"/>
        <o:r id="V:Rule41" type="connector" idref="#_x0000_s1066"/>
        <o:r id="V:Rule42" type="connector" idref="#_x0000_s1067"/>
        <o:r id="V:Rule43" type="connector" idref="#_x0000_s1068"/>
        <o:r id="V:Rule44" type="connector" idref="#_x0000_s1069"/>
        <o:r id="V:Rule45" type="connector" idref="#_x0000_s1070"/>
        <o:r id="V:Rule46" type="connector" idref="#_x0000_s1071"/>
        <o:r id="V:Rule47" type="connector" idref="#_x0000_s1072"/>
        <o:r id="V:Rule48" type="connector" idref="#_x0000_s1073"/>
        <o:r id="V:Rule49" type="connector" idref="#_x0000_s1074"/>
        <o:r id="V:Rule50" type="connector" idref="#_x0000_s1075"/>
        <o:r id="V:Rule51" type="connector" idref="#_x0000_s1076"/>
        <o:r id="V:Rule52" type="connector" idref="#_x0000_s1077"/>
        <o:r id="V:Rule53" type="connector" idref="#_x0000_s1078"/>
        <o:r id="V:Rule54" type="connector" idref="#_x0000_s1079"/>
        <o:r id="V:Rule55" type="connector" idref="#_x0000_s1080"/>
        <o:r id="V:Rule56" type="connector" idref="#_x0000_s1081"/>
        <o:r id="V:Rule57" type="connector" idref="#_x0000_s1082"/>
        <o:r id="V:Rule58" type="connector" idref="#_x0000_s1083"/>
        <o:r id="V:Rule59" type="connector" idref="#_x0000_s1084"/>
        <o:r id="V:Rule60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Tomarroque</dc:creator>
  <cp:keywords/>
  <dc:description/>
  <cp:lastModifiedBy>Tomarroque</cp:lastModifiedBy>
  <cp:revision>24</cp:revision>
  <dcterms:created xsi:type="dcterms:W3CDTF">2010-04-16T12:48:00Z</dcterms:created>
  <dcterms:modified xsi:type="dcterms:W3CDTF">2010-04-16T13:55:00Z</dcterms:modified>
</cp:coreProperties>
</file>